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F211" w14:textId="77777777" w:rsidR="00323F04" w:rsidRPr="00B14C9C" w:rsidRDefault="0079565A" w:rsidP="0079565A">
      <w:pPr>
        <w:spacing w:after="120"/>
        <w:jc w:val="center"/>
        <w:rPr>
          <w:rFonts w:ascii="Arial" w:hAnsi="Arial" w:cs="Arial"/>
          <w:b/>
          <w:color w:val="0000CC"/>
          <w:sz w:val="28"/>
          <w:szCs w:val="28"/>
        </w:rPr>
      </w:pPr>
      <w:r w:rsidRPr="00B14C9C">
        <w:rPr>
          <w:rFonts w:ascii="Arial" w:hAnsi="Arial" w:cs="Arial"/>
          <w:b/>
          <w:color w:val="0000CC"/>
          <w:sz w:val="28"/>
          <w:szCs w:val="28"/>
        </w:rPr>
        <w:t>Hopesay Parish Council Grant Application Form</w:t>
      </w:r>
    </w:p>
    <w:p w14:paraId="1667FDA4" w14:textId="5EB35B98" w:rsidR="007E0A82" w:rsidRPr="0070561B" w:rsidRDefault="007E0A82" w:rsidP="0079565A">
      <w:pPr>
        <w:spacing w:after="120"/>
        <w:rPr>
          <w:rFonts w:ascii="Arial" w:hAnsi="Arial" w:cs="Arial"/>
          <w:b/>
        </w:rPr>
      </w:pPr>
      <w:r w:rsidRPr="0070561B">
        <w:rPr>
          <w:rFonts w:ascii="Arial" w:hAnsi="Arial" w:cs="Arial"/>
        </w:rPr>
        <w:t>The Parish Council welcomes applications from local groups</w:t>
      </w:r>
      <w:r w:rsidR="00516490" w:rsidRPr="0070561B">
        <w:rPr>
          <w:rFonts w:ascii="Arial" w:hAnsi="Arial" w:cs="Arial"/>
        </w:rPr>
        <w:t>.</w:t>
      </w:r>
      <w:r w:rsidRPr="0070561B">
        <w:rPr>
          <w:rFonts w:ascii="Arial" w:hAnsi="Arial" w:cs="Arial"/>
        </w:rPr>
        <w:t xml:space="preserve"> Small</w:t>
      </w:r>
      <w:r w:rsidR="00516490" w:rsidRPr="0070561B">
        <w:rPr>
          <w:rFonts w:ascii="Arial" w:hAnsi="Arial" w:cs="Arial"/>
        </w:rPr>
        <w:t xml:space="preserve"> or informal</w:t>
      </w:r>
      <w:r w:rsidRPr="0070561B">
        <w:rPr>
          <w:rFonts w:ascii="Arial" w:hAnsi="Arial" w:cs="Arial"/>
        </w:rPr>
        <w:t xml:space="preserve"> local groups</w:t>
      </w:r>
      <w:r w:rsidR="00516490" w:rsidRPr="0070561B">
        <w:rPr>
          <w:rFonts w:ascii="Arial" w:hAnsi="Arial" w:cs="Arial"/>
        </w:rPr>
        <w:t xml:space="preserve"> who may be unsure whether they are eligible for a grant are warmly encouraged to get in touch. </w:t>
      </w:r>
      <w:r w:rsidR="00516490" w:rsidRPr="0070561B">
        <w:rPr>
          <w:rFonts w:ascii="Arial" w:hAnsi="Arial" w:cs="Arial"/>
          <w:b/>
        </w:rPr>
        <w:t>The Parish Council is keen to assist local projects and residents working to benefit the parish.</w:t>
      </w:r>
    </w:p>
    <w:p w14:paraId="46D82FB8" w14:textId="226B35D6" w:rsidR="0079565A" w:rsidRDefault="0079565A" w:rsidP="0079565A">
      <w:pPr>
        <w:spacing w:after="120"/>
        <w:rPr>
          <w:rFonts w:ascii="Arial" w:hAnsi="Arial" w:cs="Arial"/>
        </w:rPr>
      </w:pPr>
      <w:r w:rsidRPr="0079565A">
        <w:rPr>
          <w:rFonts w:ascii="Arial" w:hAnsi="Arial" w:cs="Arial"/>
        </w:rPr>
        <w:t xml:space="preserve">Please read the Parish Council’s policy and procedure for awarding grants before completing this form. </w:t>
      </w:r>
      <w:r w:rsidR="00516490">
        <w:rPr>
          <w:rFonts w:ascii="Arial" w:hAnsi="Arial" w:cs="Arial"/>
        </w:rPr>
        <w:t>You may</w:t>
      </w:r>
      <w:r w:rsidRPr="0079565A">
        <w:rPr>
          <w:rFonts w:ascii="Arial" w:hAnsi="Arial" w:cs="Arial"/>
        </w:rPr>
        <w:t xml:space="preserve"> use a continuation sheet </w:t>
      </w:r>
      <w:r w:rsidR="00516490">
        <w:rPr>
          <w:rFonts w:ascii="Arial" w:hAnsi="Arial" w:cs="Arial"/>
        </w:rPr>
        <w:t>where</w:t>
      </w:r>
      <w:r w:rsidRPr="0079565A">
        <w:rPr>
          <w:rFonts w:ascii="Arial" w:hAnsi="Arial" w:cs="Arial"/>
        </w:rPr>
        <w:t xml:space="preserve"> necessary. The Parish Council </w:t>
      </w:r>
      <w:r w:rsidR="00087155">
        <w:rPr>
          <w:rFonts w:ascii="Arial" w:hAnsi="Arial" w:cs="Arial"/>
        </w:rPr>
        <w:t xml:space="preserve">will pay particular attention to your description of how the grant will deliver clear and </w:t>
      </w:r>
      <w:r w:rsidRPr="0079565A">
        <w:rPr>
          <w:rFonts w:ascii="Arial" w:hAnsi="Arial" w:cs="Arial"/>
        </w:rPr>
        <w:t>direct benefits to the parish.</w:t>
      </w:r>
    </w:p>
    <w:p w14:paraId="6EAB92DD" w14:textId="77777777" w:rsidR="0079565A" w:rsidRPr="00087155" w:rsidRDefault="0079565A" w:rsidP="0079565A">
      <w:pPr>
        <w:spacing w:after="12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79565A" w14:paraId="7748823A" w14:textId="77777777" w:rsidTr="00252AAD">
        <w:tc>
          <w:tcPr>
            <w:tcW w:w="2830" w:type="dxa"/>
          </w:tcPr>
          <w:p w14:paraId="48099E3C" w14:textId="77777777" w:rsidR="0079565A" w:rsidRDefault="0079565A" w:rsidP="0079565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Organisation making the application</w:t>
            </w:r>
          </w:p>
          <w:p w14:paraId="472E2424" w14:textId="28E3D907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502D5CA8" w14:textId="77777777" w:rsidR="0079565A" w:rsidRDefault="0079565A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252AAD" w14:paraId="78ECD2EF" w14:textId="77777777" w:rsidTr="00252AAD">
        <w:tc>
          <w:tcPr>
            <w:tcW w:w="2830" w:type="dxa"/>
          </w:tcPr>
          <w:p w14:paraId="7434F895" w14:textId="7116EFF5" w:rsidR="00252AAD" w:rsidRPr="00000A46" w:rsidRDefault="00252AAD" w:rsidP="0079565A">
            <w:pPr>
              <w:spacing w:after="120"/>
              <w:rPr>
                <w:rFonts w:ascii="Arial" w:hAnsi="Arial" w:cs="Arial"/>
                <w:b/>
                <w:bCs/>
                <w:u w:val="single"/>
              </w:rPr>
            </w:pPr>
            <w:r w:rsidRPr="00000A46">
              <w:rPr>
                <w:rFonts w:ascii="Arial" w:hAnsi="Arial" w:cs="Arial"/>
                <w:b/>
                <w:bCs/>
                <w:u w:val="single"/>
              </w:rPr>
              <w:t>Bank</w:t>
            </w:r>
            <w:r w:rsidR="00DF4B2D">
              <w:rPr>
                <w:rFonts w:ascii="Arial" w:hAnsi="Arial" w:cs="Arial"/>
                <w:b/>
                <w:bCs/>
                <w:u w:val="single"/>
              </w:rPr>
              <w:t>,</w:t>
            </w:r>
            <w:r w:rsidRPr="00000A46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="00DF4B2D">
              <w:rPr>
                <w:rFonts w:ascii="Arial" w:hAnsi="Arial" w:cs="Arial"/>
                <w:b/>
                <w:bCs/>
                <w:u w:val="single"/>
              </w:rPr>
              <w:t>A</w:t>
            </w:r>
            <w:r w:rsidRPr="00000A46">
              <w:rPr>
                <w:rFonts w:ascii="Arial" w:hAnsi="Arial" w:cs="Arial"/>
                <w:b/>
                <w:bCs/>
                <w:u w:val="single"/>
              </w:rPr>
              <w:t>ccount name</w:t>
            </w:r>
            <w:r w:rsidR="00DF4B2D">
              <w:rPr>
                <w:rFonts w:ascii="Arial" w:hAnsi="Arial" w:cs="Arial"/>
                <w:b/>
                <w:bCs/>
                <w:u w:val="single"/>
              </w:rPr>
              <w:t>, Account Number, Sort Code</w:t>
            </w:r>
          </w:p>
          <w:p w14:paraId="762FB32F" w14:textId="51588631" w:rsidR="00252AAD" w:rsidRPr="00000A46" w:rsidRDefault="00000A46" w:rsidP="0079565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00A46">
              <w:rPr>
                <w:rFonts w:ascii="Arial" w:hAnsi="Arial" w:cs="Arial"/>
                <w:sz w:val="20"/>
                <w:szCs w:val="20"/>
              </w:rPr>
              <w:t>As it appears on statement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804" w:type="dxa"/>
          </w:tcPr>
          <w:p w14:paraId="1EFA070A" w14:textId="77777777" w:rsidR="00252AAD" w:rsidRDefault="00252AAD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79565A" w14:paraId="0A41CB66" w14:textId="77777777" w:rsidTr="00252AAD">
        <w:tc>
          <w:tcPr>
            <w:tcW w:w="2830" w:type="dxa"/>
          </w:tcPr>
          <w:p w14:paraId="25D089B1" w14:textId="77777777" w:rsidR="00893439" w:rsidRDefault="0079565A" w:rsidP="0079565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position/role of contact</w:t>
            </w:r>
            <w:r w:rsidR="007E0A82">
              <w:rPr>
                <w:rFonts w:ascii="Arial" w:hAnsi="Arial" w:cs="Arial"/>
              </w:rPr>
              <w:t xml:space="preserve"> person</w:t>
            </w:r>
          </w:p>
          <w:p w14:paraId="33B8EC2C" w14:textId="32BA07F8" w:rsidR="00AD376E" w:rsidRDefault="00AD376E" w:rsidP="0079565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58492CA0" w14:textId="77777777" w:rsidR="0079565A" w:rsidRDefault="0079565A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79565A" w14:paraId="2755270F" w14:textId="77777777" w:rsidTr="00252AAD">
        <w:tc>
          <w:tcPr>
            <w:tcW w:w="2830" w:type="dxa"/>
          </w:tcPr>
          <w:p w14:paraId="1924B04B" w14:textId="37D4FFE5" w:rsidR="007E0A82" w:rsidRDefault="007E0A82" w:rsidP="0079565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Address, t</w:t>
            </w:r>
            <w:r w:rsidR="0079565A">
              <w:rPr>
                <w:rFonts w:ascii="Arial" w:hAnsi="Arial" w:cs="Arial"/>
              </w:rPr>
              <w:t>elephone number and email address of contact</w:t>
            </w:r>
            <w:r>
              <w:rPr>
                <w:rFonts w:ascii="Arial" w:hAnsi="Arial" w:cs="Arial"/>
              </w:rPr>
              <w:t xml:space="preserve"> person</w:t>
            </w:r>
          </w:p>
        </w:tc>
        <w:tc>
          <w:tcPr>
            <w:tcW w:w="6804" w:type="dxa"/>
          </w:tcPr>
          <w:p w14:paraId="2F8BF57A" w14:textId="77777777" w:rsidR="0079565A" w:rsidRDefault="0079565A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79565A" w14:paraId="2847415C" w14:textId="77777777" w:rsidTr="00252AAD">
        <w:tc>
          <w:tcPr>
            <w:tcW w:w="2830" w:type="dxa"/>
          </w:tcPr>
          <w:p w14:paraId="08C826D8" w14:textId="5F9295A3" w:rsidR="0079565A" w:rsidRDefault="00893439" w:rsidP="0079565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general aim of the organisation?</w:t>
            </w:r>
          </w:p>
          <w:p w14:paraId="1583752B" w14:textId="0DD94E99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  <w:p w14:paraId="0186EF62" w14:textId="77777777" w:rsidR="00744217" w:rsidRDefault="00744217" w:rsidP="0079565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309A3DF2" w14:textId="77777777" w:rsidR="0079565A" w:rsidRDefault="0079565A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79565A" w14:paraId="5DAD5506" w14:textId="77777777" w:rsidTr="00252AAD">
        <w:tc>
          <w:tcPr>
            <w:tcW w:w="2830" w:type="dxa"/>
          </w:tcPr>
          <w:p w14:paraId="50A34099" w14:textId="77777777" w:rsidR="0079565A" w:rsidRPr="007E0A82" w:rsidRDefault="0079565A" w:rsidP="0079565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7E0A82">
              <w:rPr>
                <w:rFonts w:ascii="Arial" w:hAnsi="Arial" w:cs="Arial"/>
                <w:sz w:val="16"/>
                <w:szCs w:val="16"/>
              </w:rPr>
              <w:t>Is the organisation a registered charity? If yes please provide number</w:t>
            </w:r>
          </w:p>
        </w:tc>
        <w:tc>
          <w:tcPr>
            <w:tcW w:w="6804" w:type="dxa"/>
          </w:tcPr>
          <w:p w14:paraId="21F20B6F" w14:textId="77777777" w:rsidR="0079565A" w:rsidRDefault="0079565A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79565A" w14:paraId="1FABFC37" w14:textId="77777777" w:rsidTr="00252AAD">
        <w:trPr>
          <w:trHeight w:val="493"/>
        </w:trPr>
        <w:tc>
          <w:tcPr>
            <w:tcW w:w="2830" w:type="dxa"/>
          </w:tcPr>
          <w:p w14:paraId="0867F8BC" w14:textId="77777777" w:rsidR="007E0A82" w:rsidRDefault="0079565A" w:rsidP="0079565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of grant applied for:</w:t>
            </w:r>
          </w:p>
          <w:p w14:paraId="5DA3ADC1" w14:textId="6F32BC20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6B4DB880" w14:textId="77777777" w:rsidR="0079565A" w:rsidRDefault="0079565A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79565A" w14:paraId="264EBC32" w14:textId="77777777" w:rsidTr="00252AAD">
        <w:tc>
          <w:tcPr>
            <w:tcW w:w="2830" w:type="dxa"/>
          </w:tcPr>
          <w:p w14:paraId="23F78B3F" w14:textId="2B0A82B3" w:rsidR="0079565A" w:rsidRDefault="00893439" w:rsidP="0079565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describe the project for which the grant is required. H</w:t>
            </w:r>
            <w:r w:rsidR="0079565A">
              <w:rPr>
                <w:rFonts w:ascii="Arial" w:hAnsi="Arial" w:cs="Arial"/>
              </w:rPr>
              <w:t xml:space="preserve">ow will it </w:t>
            </w:r>
            <w:r w:rsidR="00087155">
              <w:rPr>
                <w:rFonts w:ascii="Arial" w:hAnsi="Arial" w:cs="Arial"/>
              </w:rPr>
              <w:t xml:space="preserve">directly </w:t>
            </w:r>
            <w:r w:rsidR="0079565A">
              <w:rPr>
                <w:rFonts w:ascii="Arial" w:hAnsi="Arial" w:cs="Arial"/>
              </w:rPr>
              <w:t xml:space="preserve">benefit </w:t>
            </w:r>
            <w:r>
              <w:rPr>
                <w:rFonts w:ascii="Arial" w:hAnsi="Arial" w:cs="Arial"/>
              </w:rPr>
              <w:t>residents of this</w:t>
            </w:r>
            <w:r w:rsidR="0079565A">
              <w:rPr>
                <w:rFonts w:ascii="Arial" w:hAnsi="Arial" w:cs="Arial"/>
              </w:rPr>
              <w:t xml:space="preserve"> parish?</w:t>
            </w:r>
          </w:p>
          <w:p w14:paraId="36BF44A2" w14:textId="17BE075C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  <w:p w14:paraId="6AA5AB61" w14:textId="7A6CB095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70AC8A9E" w14:textId="77777777" w:rsidR="0079565A" w:rsidRDefault="0079565A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79565A" w14:paraId="17B8DCEF" w14:textId="77777777" w:rsidTr="00252AAD">
        <w:tc>
          <w:tcPr>
            <w:tcW w:w="2830" w:type="dxa"/>
          </w:tcPr>
          <w:p w14:paraId="35969A1D" w14:textId="77777777" w:rsidR="0079565A" w:rsidRDefault="00744217" w:rsidP="0079565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total of the project is more than the grant how will the rest be financed?</w:t>
            </w:r>
          </w:p>
          <w:p w14:paraId="4A2085BD" w14:textId="77777777" w:rsidR="00087155" w:rsidRDefault="00087155" w:rsidP="0079565A">
            <w:pPr>
              <w:spacing w:after="120"/>
              <w:rPr>
                <w:rFonts w:ascii="Arial" w:hAnsi="Arial" w:cs="Arial"/>
              </w:rPr>
            </w:pPr>
          </w:p>
          <w:p w14:paraId="6DA31D1B" w14:textId="5CB78AE9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25A07518" w14:textId="77777777" w:rsidR="0079565A" w:rsidRDefault="0079565A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893439" w14:paraId="78302AF3" w14:textId="77777777" w:rsidTr="00252AAD">
        <w:tc>
          <w:tcPr>
            <w:tcW w:w="2830" w:type="dxa"/>
          </w:tcPr>
          <w:p w14:paraId="421DE8F7" w14:textId="1F8B513F" w:rsidR="00893439" w:rsidRPr="00893439" w:rsidRDefault="00893439" w:rsidP="0079565A">
            <w:pPr>
              <w:spacing w:after="120"/>
              <w:rPr>
                <w:rFonts w:ascii="Arial" w:hAnsi="Arial" w:cs="Arial"/>
              </w:rPr>
            </w:pPr>
            <w:r w:rsidRPr="00893439">
              <w:rPr>
                <w:rFonts w:ascii="Arial" w:hAnsi="Arial" w:cs="Arial"/>
              </w:rPr>
              <w:lastRenderedPageBreak/>
              <w:t xml:space="preserve">How much </w:t>
            </w:r>
            <w:r>
              <w:rPr>
                <w:rFonts w:ascii="Arial" w:hAnsi="Arial" w:cs="Arial"/>
              </w:rPr>
              <w:t xml:space="preserve">money </w:t>
            </w:r>
            <w:r w:rsidRPr="00893439">
              <w:rPr>
                <w:rFonts w:ascii="Arial" w:hAnsi="Arial" w:cs="Arial"/>
              </w:rPr>
              <w:t>have you raised</w:t>
            </w:r>
            <w:r>
              <w:rPr>
                <w:rFonts w:ascii="Arial" w:hAnsi="Arial" w:cs="Arial"/>
              </w:rPr>
              <w:t xml:space="preserve"> so far for the project?</w:t>
            </w:r>
          </w:p>
        </w:tc>
        <w:tc>
          <w:tcPr>
            <w:tcW w:w="6804" w:type="dxa"/>
          </w:tcPr>
          <w:p w14:paraId="107F2160" w14:textId="77777777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79565A" w14:paraId="37F39E28" w14:textId="77777777" w:rsidTr="00252AAD">
        <w:tc>
          <w:tcPr>
            <w:tcW w:w="2830" w:type="dxa"/>
          </w:tcPr>
          <w:p w14:paraId="5FE5ECC2" w14:textId="77777777" w:rsidR="00087155" w:rsidRDefault="00893439" w:rsidP="0079565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applying for funding from elsewhere for this project? If so, who from and how much?</w:t>
            </w:r>
          </w:p>
          <w:p w14:paraId="6D7C702B" w14:textId="3816DB40" w:rsidR="00893439" w:rsidRP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59E81828" w14:textId="77777777" w:rsidR="0079565A" w:rsidRDefault="0079565A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79565A" w:rsidRPr="00893439" w14:paraId="07DFEAC5" w14:textId="77777777" w:rsidTr="00252AAD">
        <w:tc>
          <w:tcPr>
            <w:tcW w:w="2830" w:type="dxa"/>
          </w:tcPr>
          <w:p w14:paraId="18074664" w14:textId="77777777" w:rsidR="0079565A" w:rsidRPr="00893439" w:rsidRDefault="00744217" w:rsidP="0079565A">
            <w:pPr>
              <w:spacing w:after="120"/>
              <w:rPr>
                <w:rFonts w:ascii="Arial" w:hAnsi="Arial" w:cs="Arial"/>
              </w:rPr>
            </w:pPr>
            <w:r w:rsidRPr="00893439">
              <w:rPr>
                <w:rFonts w:ascii="Arial" w:hAnsi="Arial" w:cs="Arial"/>
              </w:rPr>
              <w:t xml:space="preserve">Have you been turned down by any other body for this project? If </w:t>
            </w:r>
            <w:r w:rsidR="00031A5A" w:rsidRPr="00893439">
              <w:rPr>
                <w:rFonts w:ascii="Arial" w:hAnsi="Arial" w:cs="Arial"/>
              </w:rPr>
              <w:t>yes</w:t>
            </w:r>
            <w:r w:rsidRPr="00893439">
              <w:rPr>
                <w:rFonts w:ascii="Arial" w:hAnsi="Arial" w:cs="Arial"/>
              </w:rPr>
              <w:t xml:space="preserve"> please give details</w:t>
            </w:r>
          </w:p>
        </w:tc>
        <w:tc>
          <w:tcPr>
            <w:tcW w:w="6804" w:type="dxa"/>
          </w:tcPr>
          <w:p w14:paraId="6A242658" w14:textId="77777777" w:rsidR="0079565A" w:rsidRPr="00893439" w:rsidRDefault="0079565A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893439" w:rsidRPr="00893439" w14:paraId="64ABFC65" w14:textId="77777777" w:rsidTr="00252AAD">
        <w:tc>
          <w:tcPr>
            <w:tcW w:w="2830" w:type="dxa"/>
          </w:tcPr>
          <w:p w14:paraId="50ADE224" w14:textId="77777777" w:rsidR="00893439" w:rsidRDefault="00893439" w:rsidP="0079565A">
            <w:pPr>
              <w:spacing w:after="120"/>
              <w:rPr>
                <w:rFonts w:ascii="Arial" w:hAnsi="Arial" w:cs="Arial"/>
              </w:rPr>
            </w:pPr>
            <w:r w:rsidRPr="00893439">
              <w:rPr>
                <w:rFonts w:ascii="Arial" w:hAnsi="Arial" w:cs="Arial"/>
              </w:rPr>
              <w:t>How will you measure the success of your project?</w:t>
            </w:r>
          </w:p>
          <w:p w14:paraId="7D6A9545" w14:textId="77777777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  <w:p w14:paraId="3E6512A4" w14:textId="77777777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  <w:p w14:paraId="112682EC" w14:textId="77777777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  <w:p w14:paraId="0443C5E4" w14:textId="77777777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  <w:p w14:paraId="4F1B3997" w14:textId="77777777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  <w:p w14:paraId="38872D67" w14:textId="370B7F31" w:rsidR="00893439" w:rsidRP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34E58855" w14:textId="77777777" w:rsidR="00893439" w:rsidRP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642262" w:rsidRPr="00893439" w14:paraId="6236F409" w14:textId="77777777" w:rsidTr="00252AAD">
        <w:tc>
          <w:tcPr>
            <w:tcW w:w="2830" w:type="dxa"/>
          </w:tcPr>
          <w:p w14:paraId="067E31D3" w14:textId="0AFAC414" w:rsidR="00642262" w:rsidRPr="00893439" w:rsidRDefault="00642262" w:rsidP="0079565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this is not the first grant you have received from Hopesay Parish Council, please give a summary of what any previous grants have been used for.</w:t>
            </w:r>
          </w:p>
        </w:tc>
        <w:tc>
          <w:tcPr>
            <w:tcW w:w="6804" w:type="dxa"/>
          </w:tcPr>
          <w:p w14:paraId="324A29EB" w14:textId="77777777" w:rsidR="00642262" w:rsidRPr="00893439" w:rsidRDefault="00642262" w:rsidP="0079565A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343E3127" w14:textId="5140EC23" w:rsidR="0079565A" w:rsidRPr="00642262" w:rsidRDefault="0079565A" w:rsidP="00031A5A">
      <w:pPr>
        <w:spacing w:after="0"/>
        <w:rPr>
          <w:rFonts w:ascii="Arial" w:hAnsi="Arial" w:cs="Arial"/>
        </w:rPr>
      </w:pPr>
    </w:p>
    <w:p w14:paraId="42AFCF62" w14:textId="3BBE1F2B" w:rsidR="00642262" w:rsidRPr="00642262" w:rsidRDefault="00642262" w:rsidP="00031A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 CONFIRM THAT THE INFORMATION GIVEN ON THIS APPLICATION FORM IS CORRECT.</w:t>
      </w:r>
    </w:p>
    <w:p w14:paraId="24C6BBEA" w14:textId="31CDDFD1" w:rsidR="00642262" w:rsidRDefault="00642262" w:rsidP="00031A5A">
      <w:pPr>
        <w:spacing w:after="0"/>
        <w:rPr>
          <w:rFonts w:ascii="Arial" w:hAnsi="Arial" w:cs="Arial"/>
        </w:rPr>
      </w:pPr>
    </w:p>
    <w:p w14:paraId="4210355C" w14:textId="0AFB2F73" w:rsidR="00642262" w:rsidRDefault="00642262" w:rsidP="00031A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(PLEASE NOTE THAT IT IS A REQUIREMENT OF THE GRANT AWARD THAT A WRITTEN REPORT, OR ATTENDANCE AT A PARISH COUNCIL MEETING TO GIVE A VERBAL REPORT, IS SUBMITTED BY 1</w:t>
      </w:r>
      <w:r w:rsidRPr="0064226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MARCH DETAILING PROJECT OUTCOMES AND HOW THE GRANT WAS USED.)</w:t>
      </w:r>
    </w:p>
    <w:p w14:paraId="47805F25" w14:textId="22CED747" w:rsidR="00642262" w:rsidRDefault="00642262" w:rsidP="00031A5A">
      <w:pPr>
        <w:spacing w:after="0"/>
        <w:rPr>
          <w:rFonts w:ascii="Arial" w:hAnsi="Arial" w:cs="Arial"/>
        </w:rPr>
      </w:pPr>
    </w:p>
    <w:p w14:paraId="7425782F" w14:textId="5C80A885" w:rsidR="00642262" w:rsidRDefault="00642262" w:rsidP="00031A5A">
      <w:pPr>
        <w:spacing w:after="0"/>
        <w:rPr>
          <w:rFonts w:ascii="Arial" w:hAnsi="Arial" w:cs="Arial"/>
        </w:rPr>
      </w:pPr>
    </w:p>
    <w:p w14:paraId="4ECDE37D" w14:textId="3EEFBB7C" w:rsidR="00642262" w:rsidRDefault="00642262" w:rsidP="00031A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SIGNED ………………………………………………………….. PRINT NAME …………………..</w:t>
      </w:r>
    </w:p>
    <w:p w14:paraId="60E93C12" w14:textId="6EB260B1" w:rsidR="00642262" w:rsidRDefault="00642262" w:rsidP="00031A5A">
      <w:pPr>
        <w:spacing w:after="0"/>
        <w:rPr>
          <w:rFonts w:ascii="Arial" w:hAnsi="Arial" w:cs="Arial"/>
        </w:rPr>
      </w:pPr>
    </w:p>
    <w:p w14:paraId="4C34648E" w14:textId="7BF77CB8" w:rsidR="00642262" w:rsidRDefault="00252AAD" w:rsidP="00031A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…….…………… POSITION IN ORGANISATION ………………………………………….</w:t>
      </w:r>
    </w:p>
    <w:p w14:paraId="133EB37F" w14:textId="77777777" w:rsidR="00642262" w:rsidRPr="00642262" w:rsidRDefault="00642262" w:rsidP="00031A5A">
      <w:pPr>
        <w:spacing w:after="0"/>
        <w:rPr>
          <w:rFonts w:ascii="Arial" w:hAnsi="Arial" w:cs="Arial"/>
        </w:rPr>
      </w:pPr>
    </w:p>
    <w:p w14:paraId="50F077BD" w14:textId="0FAD1E4B" w:rsidR="00087155" w:rsidRDefault="00A46857" w:rsidP="0008715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supply</w:t>
      </w:r>
      <w:r w:rsidR="00087155" w:rsidRPr="0079565A">
        <w:rPr>
          <w:rFonts w:ascii="Arial" w:hAnsi="Arial" w:cs="Arial"/>
        </w:rPr>
        <w:t xml:space="preserve"> copies of </w:t>
      </w:r>
      <w:r w:rsidR="00087155">
        <w:rPr>
          <w:rFonts w:ascii="Arial" w:hAnsi="Arial" w:cs="Arial"/>
        </w:rPr>
        <w:t xml:space="preserve">your </w:t>
      </w:r>
      <w:r w:rsidR="00087155" w:rsidRPr="0079565A">
        <w:rPr>
          <w:rFonts w:ascii="Arial" w:hAnsi="Arial" w:cs="Arial"/>
        </w:rPr>
        <w:t>last year’s</w:t>
      </w:r>
      <w:r w:rsidR="00087155">
        <w:rPr>
          <w:rFonts w:ascii="Arial" w:hAnsi="Arial" w:cs="Arial"/>
        </w:rPr>
        <w:t xml:space="preserve"> </w:t>
      </w:r>
      <w:r w:rsidR="00087155" w:rsidRPr="0079565A">
        <w:rPr>
          <w:rFonts w:ascii="Arial" w:hAnsi="Arial" w:cs="Arial"/>
        </w:rPr>
        <w:t xml:space="preserve">accounts, </w:t>
      </w:r>
      <w:r>
        <w:rPr>
          <w:rFonts w:ascii="Arial" w:hAnsi="Arial" w:cs="Arial"/>
        </w:rPr>
        <w:t>and your latest bank statement.</w:t>
      </w:r>
      <w:r w:rsidR="00087155" w:rsidRPr="00795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 may be asked for further documentation</w:t>
      </w:r>
      <w:r w:rsidR="00087155" w:rsidRPr="0079565A">
        <w:rPr>
          <w:rFonts w:ascii="Arial" w:hAnsi="Arial" w:cs="Arial"/>
        </w:rPr>
        <w:t>.</w:t>
      </w:r>
      <w:r w:rsidR="00087155">
        <w:rPr>
          <w:rFonts w:ascii="Arial" w:hAnsi="Arial" w:cs="Arial"/>
        </w:rPr>
        <w:t xml:space="preserve"> </w:t>
      </w:r>
      <w:r w:rsidR="00522ADE">
        <w:rPr>
          <w:rFonts w:ascii="Arial" w:hAnsi="Arial" w:cs="Arial"/>
        </w:rPr>
        <w:t xml:space="preserve">Please contact the Clerk if </w:t>
      </w:r>
      <w:r w:rsidR="007E0A82">
        <w:rPr>
          <w:rFonts w:ascii="Arial" w:hAnsi="Arial" w:cs="Arial"/>
        </w:rPr>
        <w:t>you do not have any of these</w:t>
      </w:r>
      <w:r w:rsidR="00522ADE">
        <w:rPr>
          <w:rFonts w:ascii="Arial" w:hAnsi="Arial" w:cs="Arial"/>
        </w:rPr>
        <w:t>.</w:t>
      </w:r>
    </w:p>
    <w:p w14:paraId="342E6DF2" w14:textId="74B101BC" w:rsidR="00572E27" w:rsidRDefault="007E0A82" w:rsidP="0008715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If your project involves getting in quotes/tenders, we might</w:t>
      </w:r>
      <w:r w:rsidR="00795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ask</w:t>
      </w:r>
      <w:r w:rsidR="0079565A">
        <w:rPr>
          <w:rFonts w:ascii="Arial" w:hAnsi="Arial" w:cs="Arial"/>
        </w:rPr>
        <w:t xml:space="preserve"> </w:t>
      </w:r>
      <w:r w:rsidR="0079565A" w:rsidRPr="0079565A">
        <w:rPr>
          <w:rFonts w:ascii="Arial" w:hAnsi="Arial" w:cs="Arial"/>
        </w:rPr>
        <w:t>you to provide evidence</w:t>
      </w:r>
      <w:r w:rsidR="00087155">
        <w:rPr>
          <w:rFonts w:ascii="Arial" w:hAnsi="Arial" w:cs="Arial"/>
        </w:rPr>
        <w:t xml:space="preserve"> (such as quotations)</w:t>
      </w:r>
      <w:r w:rsidR="0079565A" w:rsidRPr="0079565A">
        <w:rPr>
          <w:rFonts w:ascii="Arial" w:hAnsi="Arial" w:cs="Arial"/>
        </w:rPr>
        <w:t xml:space="preserve"> that </w:t>
      </w:r>
      <w:r>
        <w:rPr>
          <w:rFonts w:ascii="Arial" w:hAnsi="Arial" w:cs="Arial"/>
        </w:rPr>
        <w:t>the process</w:t>
      </w:r>
      <w:r w:rsidR="0079565A" w:rsidRPr="0079565A">
        <w:rPr>
          <w:rFonts w:ascii="Arial" w:hAnsi="Arial" w:cs="Arial"/>
        </w:rPr>
        <w:t xml:space="preserve"> been competitive</w:t>
      </w:r>
      <w:r w:rsidR="00087155">
        <w:rPr>
          <w:rFonts w:ascii="Arial" w:hAnsi="Arial" w:cs="Arial"/>
        </w:rPr>
        <w:t>.</w:t>
      </w:r>
      <w:r w:rsidR="00522ADE">
        <w:rPr>
          <w:rFonts w:ascii="Arial" w:hAnsi="Arial" w:cs="Arial"/>
        </w:rPr>
        <w:t xml:space="preserve"> Please contact the Clerk for further information.</w:t>
      </w:r>
    </w:p>
    <w:p w14:paraId="743CA00C" w14:textId="72DEE723" w:rsidR="0079565A" w:rsidRPr="0070561B" w:rsidRDefault="00572E27" w:rsidP="00087155">
      <w:pPr>
        <w:spacing w:after="120" w:line="240" w:lineRule="auto"/>
        <w:rPr>
          <w:rFonts w:ascii="Arial" w:hAnsi="Arial" w:cs="Arial"/>
          <w:b/>
        </w:rPr>
      </w:pPr>
      <w:r w:rsidRPr="0070561B">
        <w:rPr>
          <w:rFonts w:ascii="Arial" w:hAnsi="Arial" w:cs="Arial"/>
          <w:b/>
        </w:rPr>
        <w:t>I</w:t>
      </w:r>
      <w:r w:rsidR="00031A5A" w:rsidRPr="0070561B">
        <w:rPr>
          <w:rFonts w:ascii="Arial" w:hAnsi="Arial" w:cs="Arial"/>
          <w:b/>
        </w:rPr>
        <w:t>f you</w:t>
      </w:r>
      <w:r w:rsidR="007E0A82" w:rsidRPr="0070561B">
        <w:rPr>
          <w:rFonts w:ascii="Arial" w:hAnsi="Arial" w:cs="Arial"/>
          <w:b/>
        </w:rPr>
        <w:t xml:space="preserve"> are having difficulty with this form</w:t>
      </w:r>
      <w:r w:rsidR="00031A5A" w:rsidRPr="0070561B">
        <w:rPr>
          <w:rFonts w:ascii="Arial" w:hAnsi="Arial" w:cs="Arial"/>
          <w:b/>
        </w:rPr>
        <w:t xml:space="preserve">, </w:t>
      </w:r>
      <w:r w:rsidR="007E0A82" w:rsidRPr="0070561B">
        <w:rPr>
          <w:rFonts w:ascii="Arial" w:hAnsi="Arial" w:cs="Arial"/>
          <w:b/>
        </w:rPr>
        <w:t xml:space="preserve">have any questions, or think you might need to submit additional documentation, </w:t>
      </w:r>
      <w:r w:rsidRPr="0070561B">
        <w:rPr>
          <w:rFonts w:ascii="Arial" w:hAnsi="Arial" w:cs="Arial"/>
          <w:b/>
        </w:rPr>
        <w:t xml:space="preserve">please </w:t>
      </w:r>
      <w:r w:rsidR="0070561B">
        <w:rPr>
          <w:rFonts w:ascii="Arial" w:hAnsi="Arial" w:cs="Arial"/>
          <w:b/>
        </w:rPr>
        <w:t xml:space="preserve">do not hesitate to </w:t>
      </w:r>
      <w:r w:rsidRPr="0070561B">
        <w:rPr>
          <w:rFonts w:ascii="Arial" w:hAnsi="Arial" w:cs="Arial"/>
          <w:b/>
        </w:rPr>
        <w:t>contact the parish clerk</w:t>
      </w:r>
      <w:r w:rsidR="007E0A82" w:rsidRPr="0070561B">
        <w:rPr>
          <w:rFonts w:ascii="Arial" w:hAnsi="Arial" w:cs="Arial"/>
          <w:b/>
        </w:rPr>
        <w:t>:</w:t>
      </w:r>
    </w:p>
    <w:p w14:paraId="54D4E2F8" w14:textId="77777777" w:rsidR="00572E27" w:rsidRPr="0079565A" w:rsidRDefault="00572E27" w:rsidP="0079565A">
      <w:pPr>
        <w:spacing w:after="120"/>
        <w:rPr>
          <w:rFonts w:ascii="Arial" w:hAnsi="Arial" w:cs="Arial"/>
        </w:rPr>
      </w:pPr>
      <w:hyperlink r:id="rId4" w:history="1">
        <w:r w:rsidRPr="0032038C">
          <w:rPr>
            <w:rStyle w:val="Hyperlink"/>
            <w:rFonts w:ascii="Arial" w:hAnsi="Arial" w:cs="Arial"/>
          </w:rPr>
          <w:t>clerk@hopesayparishcouncil.org.uk</w:t>
        </w:r>
      </w:hyperlink>
      <w:r w:rsidR="00087155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>01588 660684</w:t>
      </w:r>
    </w:p>
    <w:sectPr w:rsidR="00572E27" w:rsidRPr="0079565A" w:rsidSect="0051649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A"/>
    <w:rsid w:val="00000A46"/>
    <w:rsid w:val="00031A5A"/>
    <w:rsid w:val="00087155"/>
    <w:rsid w:val="001676C3"/>
    <w:rsid w:val="00252AAD"/>
    <w:rsid w:val="00323F04"/>
    <w:rsid w:val="004C7960"/>
    <w:rsid w:val="00516490"/>
    <w:rsid w:val="00522ADE"/>
    <w:rsid w:val="00566AE1"/>
    <w:rsid w:val="00572E27"/>
    <w:rsid w:val="005B5FE3"/>
    <w:rsid w:val="00642262"/>
    <w:rsid w:val="0070561B"/>
    <w:rsid w:val="00744217"/>
    <w:rsid w:val="0079565A"/>
    <w:rsid w:val="007E0A82"/>
    <w:rsid w:val="00893439"/>
    <w:rsid w:val="008D63BF"/>
    <w:rsid w:val="00A46857"/>
    <w:rsid w:val="00AD376E"/>
    <w:rsid w:val="00B14C9C"/>
    <w:rsid w:val="00D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687CD"/>
  <w15:chartTrackingRefBased/>
  <w15:docId w15:val="{CF3CE9FB-2559-4368-A346-095E5585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2E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hopesay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Gwilliam</dc:creator>
  <cp:keywords/>
  <dc:description/>
  <cp:lastModifiedBy>H P C</cp:lastModifiedBy>
  <cp:revision>5</cp:revision>
  <dcterms:created xsi:type="dcterms:W3CDTF">2024-08-13T15:37:00Z</dcterms:created>
  <dcterms:modified xsi:type="dcterms:W3CDTF">2025-02-21T22:32:00Z</dcterms:modified>
</cp:coreProperties>
</file>